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96B" w:rsidRPr="00003982" w:rsidRDefault="0068796B" w:rsidP="0068796B">
      <w:pPr>
        <w:spacing w:after="0"/>
        <w:jc w:val="right"/>
        <w:rPr>
          <w:rFonts w:asciiTheme="minorHAnsi" w:eastAsia="Times New Roman" w:hAnsiTheme="minorHAnsi" w:cstheme="minorHAnsi"/>
          <w:b/>
          <w:noProof/>
          <w:color w:val="FF0000"/>
          <w:sz w:val="20"/>
          <w:szCs w:val="20"/>
        </w:rPr>
      </w:pPr>
    </w:p>
    <w:p w:rsidR="0068796B" w:rsidRPr="00003982" w:rsidRDefault="0068796B" w:rsidP="0068796B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noProof/>
        </w:rPr>
      </w:pPr>
      <w:r w:rsidRPr="00003982">
        <w:rPr>
          <w:rFonts w:asciiTheme="minorHAnsi" w:eastAsia="Times New Roman" w:hAnsiTheme="minorHAnsi" w:cstheme="minorHAnsi"/>
          <w:b/>
          <w:noProof/>
        </w:rPr>
        <w:t>MINISTARSTVO ZAŠTITE ŽIVOTNE SREDINE</w:t>
      </w:r>
    </w:p>
    <w:p w:rsidR="0068796B" w:rsidRPr="00003982" w:rsidRDefault="0068796B" w:rsidP="0068796B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noProof/>
        </w:rPr>
      </w:pPr>
      <w:r w:rsidRPr="00003982">
        <w:rPr>
          <w:rFonts w:asciiTheme="minorHAnsi" w:eastAsia="Times New Roman" w:hAnsiTheme="minorHAnsi" w:cstheme="minorHAnsi"/>
          <w:b/>
          <w:noProof/>
        </w:rPr>
        <w:t>Sektor za upravljanje životnom sredinom</w:t>
      </w:r>
    </w:p>
    <w:p w:rsidR="0068796B" w:rsidRPr="00003982" w:rsidRDefault="0068796B" w:rsidP="0068796B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noProof/>
        </w:rPr>
      </w:pPr>
      <w:r w:rsidRPr="00003982">
        <w:rPr>
          <w:rFonts w:asciiTheme="minorHAnsi" w:eastAsia="Times New Roman" w:hAnsiTheme="minorHAnsi" w:cstheme="minorHAnsi"/>
          <w:b/>
          <w:noProof/>
        </w:rPr>
        <w:t>Odeljenje za procene uticaja</w:t>
      </w:r>
    </w:p>
    <w:p w:rsidR="0068796B" w:rsidRPr="00003982" w:rsidRDefault="0068796B" w:rsidP="0068796B">
      <w:pPr>
        <w:spacing w:after="0" w:line="240" w:lineRule="auto"/>
        <w:jc w:val="right"/>
        <w:rPr>
          <w:rFonts w:asciiTheme="minorHAnsi" w:hAnsiTheme="minorHAnsi" w:cstheme="minorHAnsi"/>
          <w:b/>
          <w:iCs/>
          <w:noProof/>
          <w:shd w:val="clear" w:color="auto" w:fill="FFFFFF"/>
        </w:rPr>
      </w:pPr>
      <w:r w:rsidRPr="00003982">
        <w:rPr>
          <w:rFonts w:asciiTheme="minorHAnsi" w:hAnsiTheme="minorHAnsi" w:cstheme="minorHAnsi"/>
          <w:b/>
          <w:iCs/>
          <w:noProof/>
          <w:shd w:val="clear" w:color="auto" w:fill="FFFFFF"/>
        </w:rPr>
        <w:t>Bulevar Mihajla Pupina 2</w:t>
      </w:r>
      <w:r w:rsidRPr="00003982">
        <w:rPr>
          <w:rFonts w:asciiTheme="minorHAnsi" w:hAnsiTheme="minorHAnsi" w:cstheme="minorHAnsi"/>
          <w:b/>
          <w:iCs/>
          <w:noProof/>
        </w:rPr>
        <w:br/>
      </w:r>
      <w:r w:rsidRPr="00003982">
        <w:rPr>
          <w:rFonts w:asciiTheme="minorHAnsi" w:hAnsiTheme="minorHAnsi" w:cstheme="minorHAnsi"/>
          <w:b/>
          <w:iCs/>
          <w:noProof/>
          <w:shd w:val="clear" w:color="auto" w:fill="FFFFFF"/>
        </w:rPr>
        <w:t>11070 Beograd</w:t>
      </w:r>
    </w:p>
    <w:p w:rsidR="00304A83" w:rsidRPr="00003982" w:rsidRDefault="00304A83" w:rsidP="0068796B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noProof/>
        </w:rPr>
      </w:pPr>
    </w:p>
    <w:p w:rsidR="0068796B" w:rsidRPr="00003982" w:rsidRDefault="00304A83" w:rsidP="0068796B">
      <w:pPr>
        <w:keepNext/>
        <w:spacing w:after="0" w:line="240" w:lineRule="auto"/>
        <w:jc w:val="both"/>
        <w:outlineLvl w:val="3"/>
        <w:rPr>
          <w:rFonts w:asciiTheme="minorHAnsi" w:eastAsia="Times New Roman" w:hAnsiTheme="minorHAnsi" w:cstheme="minorHAnsi"/>
          <w:bCs/>
          <w:noProof/>
        </w:rPr>
      </w:pPr>
      <w:r w:rsidRPr="00003982">
        <w:rPr>
          <w:rFonts w:asciiTheme="minorHAnsi" w:eastAsia="Times New Roman" w:hAnsiTheme="minorHAnsi" w:cstheme="minorHAnsi"/>
          <w:bCs/>
          <w:noProof/>
        </w:rPr>
        <w:t>Broj predmeta:</w:t>
      </w:r>
      <w:r w:rsidR="00BB3CCC" w:rsidRPr="00003982">
        <w:rPr>
          <w:rFonts w:asciiTheme="minorHAnsi" w:eastAsia="Times New Roman" w:hAnsiTheme="minorHAnsi" w:cstheme="minorHAnsi"/>
          <w:bCs/>
          <w:noProof/>
        </w:rPr>
        <w:t xml:space="preserve"> I-</w:t>
      </w:r>
      <w:r w:rsidR="00003982" w:rsidRPr="00003982">
        <w:rPr>
          <w:rFonts w:asciiTheme="minorHAnsi" w:eastAsia="Times New Roman" w:hAnsiTheme="minorHAnsi" w:cstheme="minorHAnsi"/>
          <w:bCs/>
          <w:noProof/>
        </w:rPr>
        <w:t>37</w:t>
      </w:r>
    </w:p>
    <w:p w:rsidR="00304A83" w:rsidRPr="00003982" w:rsidRDefault="00304A83" w:rsidP="0068796B">
      <w:pPr>
        <w:keepNext/>
        <w:spacing w:after="0" w:line="240" w:lineRule="auto"/>
        <w:jc w:val="both"/>
        <w:outlineLvl w:val="3"/>
        <w:rPr>
          <w:rFonts w:asciiTheme="minorHAnsi" w:eastAsia="Times New Roman" w:hAnsiTheme="minorHAnsi" w:cstheme="minorHAnsi"/>
          <w:bCs/>
          <w:noProof/>
          <w:color w:val="FF0000"/>
        </w:rPr>
      </w:pPr>
      <w:r w:rsidRPr="00003982">
        <w:rPr>
          <w:rFonts w:asciiTheme="minorHAnsi" w:eastAsia="Times New Roman" w:hAnsiTheme="minorHAnsi" w:cstheme="minorHAnsi"/>
          <w:bCs/>
          <w:noProof/>
        </w:rPr>
        <w:t xml:space="preserve">Datum i mesto: </w:t>
      </w:r>
      <w:r w:rsidR="00003982" w:rsidRPr="00003982">
        <w:rPr>
          <w:rFonts w:asciiTheme="minorHAnsi" w:eastAsia="Times New Roman" w:hAnsiTheme="minorHAnsi" w:cstheme="minorHAnsi"/>
          <w:bCs/>
          <w:noProof/>
        </w:rPr>
        <w:t>20.02</w:t>
      </w:r>
      <w:r w:rsidRPr="00003982">
        <w:rPr>
          <w:rFonts w:asciiTheme="minorHAnsi" w:eastAsia="Times New Roman" w:hAnsiTheme="minorHAnsi" w:cstheme="minorHAnsi"/>
          <w:bCs/>
          <w:noProof/>
        </w:rPr>
        <w:t>.201</w:t>
      </w:r>
      <w:r w:rsidR="00003982" w:rsidRPr="00003982">
        <w:rPr>
          <w:rFonts w:asciiTheme="minorHAnsi" w:eastAsia="Times New Roman" w:hAnsiTheme="minorHAnsi" w:cstheme="minorHAnsi"/>
          <w:bCs/>
          <w:noProof/>
        </w:rPr>
        <w:t>8</w:t>
      </w:r>
      <w:r w:rsidRPr="00003982">
        <w:rPr>
          <w:rFonts w:asciiTheme="minorHAnsi" w:eastAsia="Times New Roman" w:hAnsiTheme="minorHAnsi" w:cstheme="minorHAnsi"/>
          <w:bCs/>
          <w:noProof/>
        </w:rPr>
        <w:t>. Beograd</w:t>
      </w:r>
    </w:p>
    <w:p w:rsidR="0068796B" w:rsidRPr="00003982" w:rsidRDefault="0068796B" w:rsidP="0068796B">
      <w:pPr>
        <w:keepNext/>
        <w:spacing w:after="0" w:line="240" w:lineRule="auto"/>
        <w:jc w:val="both"/>
        <w:outlineLvl w:val="3"/>
        <w:rPr>
          <w:rFonts w:asciiTheme="minorHAnsi" w:eastAsia="Times New Roman" w:hAnsiTheme="minorHAnsi" w:cstheme="minorHAnsi"/>
          <w:b/>
          <w:bCs/>
          <w:noProof/>
          <w:color w:val="FF0000"/>
        </w:rPr>
      </w:pPr>
    </w:p>
    <w:p w:rsidR="0068796B" w:rsidRPr="00003982" w:rsidRDefault="0068796B" w:rsidP="003630EB">
      <w:pPr>
        <w:keepNext/>
        <w:spacing w:after="0" w:line="240" w:lineRule="auto"/>
        <w:jc w:val="both"/>
        <w:outlineLvl w:val="3"/>
        <w:rPr>
          <w:rFonts w:asciiTheme="minorHAnsi" w:eastAsia="Times New Roman" w:hAnsiTheme="minorHAnsi" w:cstheme="minorHAnsi"/>
          <w:b/>
          <w:bCs/>
          <w:noProof/>
          <w:color w:val="FF0000"/>
        </w:rPr>
      </w:pPr>
    </w:p>
    <w:p w:rsidR="0068796B" w:rsidRPr="00003982" w:rsidRDefault="0068796B" w:rsidP="003630EB">
      <w:pPr>
        <w:keepNext/>
        <w:spacing w:after="0" w:line="240" w:lineRule="auto"/>
        <w:jc w:val="both"/>
        <w:outlineLvl w:val="3"/>
        <w:rPr>
          <w:rFonts w:asciiTheme="minorHAnsi" w:eastAsia="Times New Roman" w:hAnsiTheme="minorHAnsi" w:cstheme="minorHAnsi"/>
          <w:b/>
          <w:bCs/>
          <w:noProof/>
        </w:rPr>
      </w:pPr>
      <w:r w:rsidRPr="00003982">
        <w:rPr>
          <w:rFonts w:asciiTheme="minorHAnsi" w:eastAsia="Times New Roman" w:hAnsiTheme="minorHAnsi" w:cstheme="minorHAnsi"/>
          <w:b/>
          <w:bCs/>
          <w:noProof/>
        </w:rPr>
        <w:t xml:space="preserve">Predmet:  Zahtev za odlučivanje o potrebi procene uticaja </w:t>
      </w:r>
    </w:p>
    <w:p w:rsidR="0068796B" w:rsidRPr="00003982" w:rsidRDefault="0068796B" w:rsidP="003630EB">
      <w:pPr>
        <w:spacing w:after="0" w:line="240" w:lineRule="auto"/>
        <w:rPr>
          <w:rFonts w:asciiTheme="minorHAnsi" w:eastAsia="Times New Roman" w:hAnsiTheme="minorHAnsi" w:cstheme="minorHAnsi"/>
          <w:b/>
          <w:noProof/>
          <w:color w:val="FF0000"/>
        </w:rPr>
      </w:pPr>
    </w:p>
    <w:p w:rsidR="00003982" w:rsidRPr="00003982" w:rsidRDefault="0068796B" w:rsidP="003630EB">
      <w:pPr>
        <w:spacing w:after="0"/>
        <w:jc w:val="both"/>
        <w:rPr>
          <w:rFonts w:asciiTheme="minorHAnsi" w:hAnsiTheme="minorHAnsi" w:cstheme="minorHAnsi"/>
        </w:rPr>
      </w:pPr>
      <w:r w:rsidRPr="00003982">
        <w:rPr>
          <w:rFonts w:asciiTheme="minorHAnsi" w:eastAsia="Times New Roman" w:hAnsiTheme="minorHAnsi" w:cstheme="minorHAnsi"/>
          <w:noProof/>
        </w:rPr>
        <w:t xml:space="preserve">U skladu sa članom 8. Zakona o proceni uticaja na životnu sredinu (''Službeni glasnik Republike Srbije'', broj 135/04, 36/09), dostavljamo vam zahtev i upitnik za odlučivanje o potrebi procene uticaja na životnu sredinu izgradnje </w:t>
      </w:r>
      <w:r w:rsidR="00003982" w:rsidRPr="00003982">
        <w:rPr>
          <w:rFonts w:asciiTheme="minorHAnsi" w:hAnsiTheme="minorHAnsi" w:cstheme="minorHAnsi"/>
          <w:noProof/>
          <w:sz w:val="24"/>
          <w:szCs w:val="24"/>
        </w:rPr>
        <w:t xml:space="preserve">mosta preko Jarmenovačke  reke u selu Jarmenovci na državnom putu </w:t>
      </w:r>
      <w:r w:rsidR="00003982" w:rsidRPr="00003982">
        <w:rPr>
          <w:rFonts w:asciiTheme="minorHAnsi" w:hAnsiTheme="minorHAnsi" w:cstheme="minorHAnsi"/>
          <w:noProof/>
          <w:sz w:val="24"/>
          <w:szCs w:val="24"/>
          <w:lang w:val="en-US"/>
        </w:rPr>
        <w:t>I</w:t>
      </w:r>
      <w:r w:rsidR="00003982" w:rsidRPr="00003982">
        <w:rPr>
          <w:rFonts w:asciiTheme="minorHAnsi" w:hAnsiTheme="minorHAnsi" w:cstheme="minorHAnsi"/>
          <w:noProof/>
          <w:sz w:val="24"/>
          <w:szCs w:val="24"/>
        </w:rPr>
        <w:t>IA reda br.152, deonica Topola 1 – Bućin grob</w:t>
      </w:r>
      <w:r w:rsidR="00003982" w:rsidRPr="00003982">
        <w:rPr>
          <w:rFonts w:asciiTheme="minorHAnsi" w:hAnsiTheme="minorHAnsi" w:cstheme="minorHAnsi"/>
          <w:noProof/>
          <w:sz w:val="24"/>
          <w:szCs w:val="24"/>
          <w:lang w:val="en-US"/>
        </w:rPr>
        <w:t>,</w:t>
      </w:r>
      <w:r w:rsidR="00003982" w:rsidRPr="00003982">
        <w:rPr>
          <w:rFonts w:asciiTheme="minorHAnsi" w:hAnsiTheme="minorHAnsi" w:cstheme="minorHAnsi"/>
          <w:noProof/>
          <w:sz w:val="24"/>
          <w:szCs w:val="24"/>
        </w:rPr>
        <w:t xml:space="preserve"> na km 17+204.02</w:t>
      </w:r>
      <w:r w:rsidR="00003982" w:rsidRPr="00003982">
        <w:rPr>
          <w:rFonts w:asciiTheme="minorHAnsi" w:hAnsiTheme="minorHAnsi" w:cstheme="minorHAnsi"/>
          <w:noProof/>
          <w:sz w:val="24"/>
          <w:szCs w:val="24"/>
          <w:lang w:val="en-US"/>
        </w:rPr>
        <w:t xml:space="preserve"> к.p. 1044, к.p. 1049 к.p.1060, к.p. 196/3, к.p. 195, к.p. 523, к.p. 261,  к.p. 285/2 К.О. Јarmenovci</w:t>
      </w:r>
    </w:p>
    <w:p w:rsidR="003630EB" w:rsidRDefault="003630EB" w:rsidP="003630EB">
      <w:pPr>
        <w:spacing w:after="0"/>
        <w:jc w:val="both"/>
        <w:rPr>
          <w:rFonts w:asciiTheme="minorHAnsi" w:eastAsia="Times New Roman" w:hAnsiTheme="minorHAnsi" w:cstheme="minorHAnsi"/>
          <w:noProof/>
        </w:rPr>
      </w:pPr>
    </w:p>
    <w:p w:rsidR="003630EB" w:rsidRDefault="003630EB" w:rsidP="003630EB">
      <w:pPr>
        <w:spacing w:after="0"/>
        <w:jc w:val="both"/>
        <w:rPr>
          <w:rFonts w:asciiTheme="minorHAnsi" w:eastAsia="Times New Roman" w:hAnsiTheme="minorHAnsi" w:cstheme="minorHAnsi"/>
          <w:noProof/>
        </w:rPr>
      </w:pPr>
    </w:p>
    <w:p w:rsidR="003630EB" w:rsidRDefault="003630EB" w:rsidP="003630EB">
      <w:pPr>
        <w:spacing w:after="0"/>
        <w:jc w:val="both"/>
        <w:rPr>
          <w:rFonts w:asciiTheme="minorHAnsi" w:eastAsia="Times New Roman" w:hAnsiTheme="minorHAnsi" w:cstheme="minorHAnsi"/>
          <w:noProof/>
        </w:rPr>
      </w:pPr>
    </w:p>
    <w:p w:rsidR="003630EB" w:rsidRDefault="003630EB" w:rsidP="003630EB">
      <w:pPr>
        <w:spacing w:after="0"/>
        <w:jc w:val="both"/>
        <w:rPr>
          <w:rFonts w:asciiTheme="minorHAnsi" w:eastAsia="Times New Roman" w:hAnsiTheme="minorHAnsi" w:cstheme="minorHAnsi"/>
          <w:noProof/>
        </w:rPr>
      </w:pPr>
    </w:p>
    <w:p w:rsidR="003630EB" w:rsidRDefault="003630EB" w:rsidP="003630EB">
      <w:pPr>
        <w:spacing w:after="0"/>
        <w:jc w:val="both"/>
        <w:rPr>
          <w:rFonts w:asciiTheme="minorHAnsi" w:eastAsia="Times New Roman" w:hAnsiTheme="minorHAnsi" w:cstheme="minorHAnsi"/>
          <w:noProof/>
        </w:rPr>
      </w:pPr>
    </w:p>
    <w:p w:rsidR="003630EB" w:rsidRPr="003630EB" w:rsidRDefault="00A249B7" w:rsidP="003630EB">
      <w:pPr>
        <w:spacing w:after="0"/>
        <w:jc w:val="both"/>
        <w:rPr>
          <w:rFonts w:asciiTheme="minorHAnsi" w:eastAsia="Times New Roman" w:hAnsiTheme="minorHAnsi" w:cstheme="minorHAnsi"/>
          <w:noProof/>
        </w:rPr>
      </w:pPr>
      <w:r w:rsidRPr="00003982">
        <w:rPr>
          <w:rFonts w:asciiTheme="minorHAnsi" w:eastAsia="Times New Roman" w:hAnsiTheme="minorHAnsi" w:cstheme="minorHAnsi"/>
          <w:noProof/>
        </w:rPr>
        <w:t>Prilozi:</w:t>
      </w:r>
    </w:p>
    <w:p w:rsidR="00A249B7" w:rsidRPr="003630EB" w:rsidRDefault="00A249B7" w:rsidP="003630EB">
      <w:pPr>
        <w:spacing w:after="0"/>
        <w:ind w:firstLine="360"/>
        <w:jc w:val="both"/>
        <w:rPr>
          <w:rFonts w:asciiTheme="minorHAnsi" w:eastAsia="Times New Roman" w:hAnsiTheme="minorHAnsi" w:cstheme="minorHAnsi"/>
          <w:noProof/>
        </w:rPr>
      </w:pPr>
      <w:r w:rsidRPr="003630EB">
        <w:rPr>
          <w:rFonts w:asciiTheme="minorHAnsi" w:eastAsia="Times New Roman" w:hAnsiTheme="minorHAnsi" w:cstheme="minorHAnsi"/>
          <w:noProof/>
        </w:rPr>
        <w:t xml:space="preserve">1. </w:t>
      </w:r>
      <w:r w:rsidR="00003982" w:rsidRPr="003630EB">
        <w:rPr>
          <w:rFonts w:asciiTheme="minorHAnsi" w:eastAsia="Times New Roman" w:hAnsiTheme="minorHAnsi" w:cstheme="minorHAnsi"/>
          <w:noProof/>
        </w:rPr>
        <w:t>Zahtev i upitnik o potrebi procene uticaja</w:t>
      </w:r>
    </w:p>
    <w:p w:rsidR="0068796B" w:rsidRPr="003630EB" w:rsidRDefault="00A249B7" w:rsidP="003630EB">
      <w:pPr>
        <w:spacing w:after="0"/>
        <w:ind w:firstLine="360"/>
        <w:jc w:val="both"/>
        <w:rPr>
          <w:rFonts w:asciiTheme="minorHAnsi" w:eastAsia="Times New Roman" w:hAnsiTheme="minorHAnsi" w:cstheme="minorHAnsi"/>
          <w:noProof/>
        </w:rPr>
      </w:pPr>
      <w:r w:rsidRPr="003630EB">
        <w:rPr>
          <w:rFonts w:asciiTheme="minorHAnsi" w:eastAsia="Times New Roman" w:hAnsiTheme="minorHAnsi" w:cstheme="minorHAnsi"/>
          <w:noProof/>
        </w:rPr>
        <w:t xml:space="preserve">2. </w:t>
      </w:r>
      <w:r w:rsidR="0068796B" w:rsidRPr="003630EB">
        <w:rPr>
          <w:rFonts w:asciiTheme="minorHAnsi" w:eastAsia="Times New Roman" w:hAnsiTheme="minorHAnsi" w:cstheme="minorHAnsi"/>
          <w:noProof/>
        </w:rPr>
        <w:t>Punomoćje</w:t>
      </w:r>
    </w:p>
    <w:p w:rsidR="0068796B" w:rsidRPr="003630EB" w:rsidRDefault="0068796B" w:rsidP="003630EB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noProof/>
        </w:rPr>
      </w:pPr>
      <w:r w:rsidRPr="003630EB">
        <w:rPr>
          <w:rFonts w:asciiTheme="minorHAnsi" w:eastAsia="Times New Roman" w:hAnsiTheme="minorHAnsi" w:cstheme="minorHAnsi"/>
          <w:noProof/>
        </w:rPr>
        <w:t>3.</w:t>
      </w:r>
      <w:r w:rsidR="00A249B7" w:rsidRPr="003630EB">
        <w:rPr>
          <w:rFonts w:asciiTheme="minorHAnsi" w:eastAsia="Times New Roman" w:hAnsiTheme="minorHAnsi" w:cstheme="minorHAnsi"/>
          <w:noProof/>
        </w:rPr>
        <w:t xml:space="preserve"> </w:t>
      </w:r>
      <w:r w:rsidRPr="003630EB">
        <w:rPr>
          <w:rFonts w:asciiTheme="minorHAnsi" w:eastAsia="Times New Roman" w:hAnsiTheme="minorHAnsi" w:cstheme="minorHAnsi"/>
          <w:noProof/>
        </w:rPr>
        <w:t>Izvod iz projekta za građevinsku dozvolu</w:t>
      </w:r>
      <w:r w:rsidR="006A13E2">
        <w:rPr>
          <w:rFonts w:asciiTheme="minorHAnsi" w:eastAsia="Times New Roman" w:hAnsiTheme="minorHAnsi" w:cstheme="minorHAnsi"/>
          <w:noProof/>
        </w:rPr>
        <w:t xml:space="preserve"> (sadrži: lokacij</w:t>
      </w:r>
      <w:r w:rsidR="00003982" w:rsidRPr="003630EB">
        <w:rPr>
          <w:rFonts w:asciiTheme="minorHAnsi" w:eastAsia="Times New Roman" w:hAnsiTheme="minorHAnsi" w:cstheme="minorHAnsi"/>
          <w:noProof/>
        </w:rPr>
        <w:t>ske uslove, izvod iz kopije plana, kopija plana vodova i sve dobije</w:t>
      </w:r>
      <w:r w:rsidR="002406B3">
        <w:rPr>
          <w:rFonts w:asciiTheme="minorHAnsi" w:eastAsia="Times New Roman" w:hAnsiTheme="minorHAnsi" w:cstheme="minorHAnsi"/>
          <w:noProof/>
        </w:rPr>
        <w:t>n</w:t>
      </w:r>
      <w:r w:rsidR="00003982" w:rsidRPr="003630EB">
        <w:rPr>
          <w:rFonts w:asciiTheme="minorHAnsi" w:eastAsia="Times New Roman" w:hAnsiTheme="minorHAnsi" w:cstheme="minorHAnsi"/>
          <w:noProof/>
        </w:rPr>
        <w:t>e uslove)</w:t>
      </w:r>
    </w:p>
    <w:p w:rsidR="0068796B" w:rsidRPr="003630EB" w:rsidRDefault="0068796B" w:rsidP="003630EB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noProof/>
        </w:rPr>
      </w:pPr>
      <w:r w:rsidRPr="003630EB">
        <w:rPr>
          <w:rFonts w:asciiTheme="minorHAnsi" w:eastAsia="Times New Roman" w:hAnsiTheme="minorHAnsi" w:cstheme="minorHAnsi"/>
          <w:noProof/>
        </w:rPr>
        <w:t>4.</w:t>
      </w:r>
      <w:r w:rsidR="00A249B7" w:rsidRPr="003630EB">
        <w:rPr>
          <w:rFonts w:asciiTheme="minorHAnsi" w:eastAsia="Times New Roman" w:hAnsiTheme="minorHAnsi" w:cstheme="minorHAnsi"/>
          <w:noProof/>
        </w:rPr>
        <w:t xml:space="preserve"> </w:t>
      </w:r>
      <w:r w:rsidR="00003982" w:rsidRPr="003630EB">
        <w:rPr>
          <w:rFonts w:asciiTheme="minorHAnsi" w:eastAsia="Times New Roman" w:hAnsiTheme="minorHAnsi" w:cstheme="minorHAnsi"/>
          <w:noProof/>
        </w:rPr>
        <w:t>Grafički prikaz mikro i makro lokacije</w:t>
      </w:r>
      <w:bookmarkStart w:id="0" w:name="_GoBack"/>
      <w:bookmarkEnd w:id="0"/>
    </w:p>
    <w:p w:rsidR="0068796B" w:rsidRPr="003630EB" w:rsidRDefault="0068796B" w:rsidP="003630EB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noProof/>
        </w:rPr>
      </w:pPr>
      <w:r w:rsidRPr="003630EB">
        <w:rPr>
          <w:rFonts w:asciiTheme="minorHAnsi" w:eastAsia="Times New Roman" w:hAnsiTheme="minorHAnsi" w:cstheme="minorHAnsi"/>
          <w:noProof/>
        </w:rPr>
        <w:t>5.</w:t>
      </w:r>
      <w:r w:rsidR="00A249B7" w:rsidRPr="003630EB">
        <w:rPr>
          <w:rFonts w:asciiTheme="minorHAnsi" w:eastAsia="Times New Roman" w:hAnsiTheme="minorHAnsi" w:cstheme="minorHAnsi"/>
          <w:noProof/>
        </w:rPr>
        <w:t xml:space="preserve"> </w:t>
      </w:r>
      <w:r w:rsidRPr="003630EB">
        <w:rPr>
          <w:rFonts w:asciiTheme="minorHAnsi" w:eastAsia="Times New Roman" w:hAnsiTheme="minorHAnsi" w:cstheme="minorHAnsi"/>
          <w:noProof/>
        </w:rPr>
        <w:t>Dopis o oslovađanju taksi</w:t>
      </w:r>
    </w:p>
    <w:p w:rsidR="00BB3CCC" w:rsidRPr="003630EB" w:rsidRDefault="00BB3CCC" w:rsidP="003630EB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noProof/>
        </w:rPr>
      </w:pPr>
      <w:r w:rsidRPr="003630EB">
        <w:rPr>
          <w:rFonts w:asciiTheme="minorHAnsi" w:eastAsia="Times New Roman" w:hAnsiTheme="minorHAnsi" w:cstheme="minorHAnsi"/>
          <w:noProof/>
        </w:rPr>
        <w:t>6. CD</w:t>
      </w:r>
    </w:p>
    <w:p w:rsidR="0068796B" w:rsidRPr="00003982" w:rsidRDefault="0068796B" w:rsidP="003630EB">
      <w:pPr>
        <w:spacing w:after="0"/>
        <w:rPr>
          <w:rFonts w:asciiTheme="minorHAnsi" w:eastAsia="Times New Roman" w:hAnsiTheme="minorHAnsi" w:cstheme="minorHAnsi"/>
          <w:noProof/>
          <w:color w:val="FF0000"/>
          <w:sz w:val="20"/>
          <w:szCs w:val="20"/>
        </w:rPr>
      </w:pPr>
    </w:p>
    <w:p w:rsidR="0068796B" w:rsidRPr="00003982" w:rsidRDefault="0068796B" w:rsidP="003630EB">
      <w:pPr>
        <w:spacing w:after="0"/>
        <w:rPr>
          <w:rFonts w:asciiTheme="minorHAnsi" w:eastAsia="Times New Roman" w:hAnsiTheme="minorHAnsi" w:cstheme="minorHAnsi"/>
          <w:noProof/>
          <w:color w:val="FF0000"/>
        </w:rPr>
      </w:pPr>
    </w:p>
    <w:p w:rsidR="0068796B" w:rsidRPr="00003982" w:rsidRDefault="0068796B" w:rsidP="003630EB">
      <w:pPr>
        <w:spacing w:after="0"/>
        <w:rPr>
          <w:rFonts w:asciiTheme="minorHAnsi" w:eastAsia="Times New Roman" w:hAnsiTheme="minorHAnsi" w:cstheme="minorHAnsi"/>
          <w:noProof/>
        </w:rPr>
      </w:pPr>
      <w:r w:rsidRPr="00003982">
        <w:rPr>
          <w:rFonts w:asciiTheme="minorHAnsi" w:eastAsia="Times New Roman" w:hAnsiTheme="minorHAnsi" w:cstheme="minorHAnsi"/>
          <w:noProof/>
        </w:rPr>
        <w:t xml:space="preserve">Unaprad hvala,  </w:t>
      </w:r>
    </w:p>
    <w:p w:rsidR="0068796B" w:rsidRPr="00003982" w:rsidRDefault="0068796B" w:rsidP="0068796B">
      <w:pPr>
        <w:spacing w:after="0"/>
        <w:rPr>
          <w:rFonts w:asciiTheme="minorHAnsi" w:eastAsia="Times New Roman" w:hAnsiTheme="minorHAnsi" w:cstheme="minorHAnsi"/>
          <w:noProof/>
          <w:color w:val="FF0000"/>
        </w:rPr>
      </w:pPr>
    </w:p>
    <w:p w:rsidR="0068796B" w:rsidRPr="00003982" w:rsidRDefault="0068796B" w:rsidP="0068796B">
      <w:pPr>
        <w:spacing w:after="0"/>
        <w:rPr>
          <w:rFonts w:asciiTheme="minorHAnsi" w:eastAsia="Times New Roman" w:hAnsiTheme="minorHAnsi" w:cstheme="minorHAnsi"/>
          <w:noProof/>
          <w:color w:val="FF0000"/>
        </w:rPr>
      </w:pPr>
    </w:p>
    <w:p w:rsidR="0068796B" w:rsidRPr="00003982" w:rsidRDefault="0068796B" w:rsidP="0068796B">
      <w:pPr>
        <w:spacing w:after="0"/>
        <w:rPr>
          <w:rFonts w:asciiTheme="minorHAnsi" w:hAnsiTheme="minorHAnsi" w:cstheme="minorHAnsi"/>
          <w:noProof/>
        </w:rPr>
      </w:pPr>
    </w:p>
    <w:p w:rsidR="0068796B" w:rsidRPr="00003982" w:rsidRDefault="0068796B" w:rsidP="0068796B">
      <w:pPr>
        <w:spacing w:after="0"/>
        <w:ind w:left="-539"/>
        <w:jc w:val="right"/>
        <w:rPr>
          <w:rFonts w:asciiTheme="minorHAnsi" w:hAnsiTheme="minorHAnsi" w:cstheme="minorHAnsi"/>
          <w:noProof/>
        </w:rPr>
      </w:pPr>
      <w:r w:rsidRPr="00003982">
        <w:rPr>
          <w:rFonts w:asciiTheme="minorHAnsi" w:hAnsiTheme="minorHAnsi" w:cstheme="minorHAnsi"/>
          <w:noProof/>
        </w:rPr>
        <w:t xml:space="preserve">"VIA PROJEKT" d.o.o.                                                     </w:t>
      </w:r>
      <w:r w:rsidRPr="00003982">
        <w:rPr>
          <w:rFonts w:asciiTheme="minorHAnsi" w:hAnsiTheme="minorHAnsi" w:cstheme="minorHAnsi"/>
          <w:noProof/>
          <w:lang w:val="en-US"/>
        </w:rPr>
        <w:t xml:space="preserve"> </w:t>
      </w:r>
    </w:p>
    <w:p w:rsidR="0068796B" w:rsidRPr="00003982" w:rsidRDefault="0068796B" w:rsidP="0068796B">
      <w:pPr>
        <w:spacing w:after="0"/>
        <w:ind w:left="-540"/>
        <w:jc w:val="right"/>
        <w:rPr>
          <w:rFonts w:asciiTheme="minorHAnsi" w:hAnsiTheme="minorHAnsi" w:cstheme="minorHAnsi"/>
          <w:noProof/>
        </w:rPr>
      </w:pPr>
      <w:r w:rsidRPr="00003982">
        <w:rPr>
          <w:rFonts w:asciiTheme="minorHAnsi" w:hAnsiTheme="minorHAnsi" w:cstheme="minorHAnsi"/>
          <w:noProof/>
        </w:rPr>
        <w:t xml:space="preserve">                                                                                    </w:t>
      </w:r>
    </w:p>
    <w:p w:rsidR="0068796B" w:rsidRPr="00003982" w:rsidRDefault="0068796B" w:rsidP="0068796B">
      <w:pPr>
        <w:spacing w:after="0"/>
        <w:ind w:left="-539"/>
        <w:jc w:val="right"/>
        <w:rPr>
          <w:rFonts w:asciiTheme="minorHAnsi" w:hAnsiTheme="minorHAnsi" w:cstheme="minorHAnsi"/>
          <w:noProof/>
        </w:rPr>
      </w:pPr>
      <w:r w:rsidRPr="00003982">
        <w:rPr>
          <w:rFonts w:asciiTheme="minorHAnsi" w:hAnsiTheme="minorHAnsi" w:cstheme="minorHAnsi"/>
          <w:noProof/>
        </w:rPr>
        <w:t xml:space="preserve">___________________                                                                                                             </w:t>
      </w:r>
    </w:p>
    <w:p w:rsidR="0068796B" w:rsidRPr="00003982" w:rsidRDefault="0068796B" w:rsidP="0068796B">
      <w:pPr>
        <w:spacing w:after="0"/>
        <w:ind w:left="-539"/>
        <w:jc w:val="right"/>
        <w:rPr>
          <w:rFonts w:asciiTheme="minorHAnsi" w:hAnsiTheme="minorHAnsi" w:cstheme="minorHAnsi"/>
          <w:noProof/>
        </w:rPr>
      </w:pPr>
      <w:r w:rsidRPr="00003982">
        <w:rPr>
          <w:rFonts w:asciiTheme="minorHAnsi" w:hAnsiTheme="minorHAnsi" w:cstheme="minorHAnsi"/>
          <w:noProof/>
        </w:rPr>
        <w:t xml:space="preserve">DIREKTOR                                                                                                                                           </w:t>
      </w:r>
    </w:p>
    <w:p w:rsidR="0068796B" w:rsidRPr="00003982" w:rsidRDefault="0068796B" w:rsidP="0068796B">
      <w:pPr>
        <w:spacing w:after="0"/>
        <w:ind w:left="-539"/>
        <w:jc w:val="right"/>
        <w:rPr>
          <w:rFonts w:asciiTheme="minorHAnsi" w:hAnsiTheme="minorHAnsi" w:cstheme="minorHAnsi"/>
          <w:noProof/>
        </w:rPr>
      </w:pPr>
      <w:r w:rsidRPr="00003982">
        <w:rPr>
          <w:rFonts w:asciiTheme="minorHAnsi" w:hAnsiTheme="minorHAnsi" w:cstheme="minorHAnsi"/>
          <w:noProof/>
        </w:rPr>
        <w:t xml:space="preserve">Branka Damjanović,dipl.ek.                                                                               </w:t>
      </w:r>
    </w:p>
    <w:sectPr w:rsidR="0068796B" w:rsidRPr="00003982" w:rsidSect="00BD31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27" w:right="254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82" w:rsidRDefault="00003982" w:rsidP="00CD483C">
      <w:pPr>
        <w:spacing w:after="0" w:line="240" w:lineRule="auto"/>
      </w:pPr>
      <w:r>
        <w:separator/>
      </w:r>
    </w:p>
  </w:endnote>
  <w:endnote w:type="continuationSeparator" w:id="0">
    <w:p w:rsidR="00003982" w:rsidRDefault="00003982" w:rsidP="00CD4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82" w:rsidRDefault="000039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82" w:rsidRDefault="00003982" w:rsidP="0068796B">
    <w:pPr>
      <w:pStyle w:val="Footer"/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82" w:rsidRDefault="000039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82" w:rsidRDefault="00003982" w:rsidP="00CD483C">
      <w:pPr>
        <w:spacing w:after="0" w:line="240" w:lineRule="auto"/>
      </w:pPr>
      <w:r>
        <w:separator/>
      </w:r>
    </w:p>
  </w:footnote>
  <w:footnote w:type="continuationSeparator" w:id="0">
    <w:p w:rsidR="00003982" w:rsidRDefault="00003982" w:rsidP="00CD4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82" w:rsidRDefault="000039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82" w:rsidRDefault="00003982" w:rsidP="0068796B">
    <w:pPr>
      <w:pStyle w:val="Header"/>
      <w:rPr>
        <w:noProof/>
      </w:rPr>
    </w:pPr>
    <w:r>
      <w:rPr>
        <w:noProof/>
      </w:rPr>
      <w:drawing>
        <wp:anchor distT="6096" distB="38481" distL="132588" distR="176911" simplePos="0" relativeHeight="251659264" behindDoc="1" locked="0" layoutInCell="1" allowOverlap="1" wp14:anchorId="48ADECF9" wp14:editId="5368FA4D">
          <wp:simplePos x="0" y="0"/>
          <wp:positionH relativeFrom="column">
            <wp:posOffset>6985</wp:posOffset>
          </wp:positionH>
          <wp:positionV relativeFrom="paragraph">
            <wp:posOffset>-193040</wp:posOffset>
          </wp:positionV>
          <wp:extent cx="1360170" cy="742950"/>
          <wp:effectExtent l="38100" t="38100" r="68580" b="5715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0170" cy="742950"/>
                  </a:xfrm>
                  <a:prstGeom prst="rect">
                    <a:avLst/>
                  </a:prstGeom>
                  <a:effectLst>
                    <a:outerShdw blurRad="50800" dist="25400" dir="2700000" algn="tl" rotWithShape="0">
                      <a:prstClr val="black">
                        <a:alpha val="40000"/>
                      </a:prstClr>
                    </a:outerShdw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5740BF" wp14:editId="175BEB5B">
              <wp:simplePos x="0" y="0"/>
              <wp:positionH relativeFrom="column">
                <wp:posOffset>1366520</wp:posOffset>
              </wp:positionH>
              <wp:positionV relativeFrom="paragraph">
                <wp:posOffset>-261620</wp:posOffset>
              </wp:positionV>
              <wp:extent cx="3771900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3982" w:rsidRPr="007E2893" w:rsidRDefault="00003982" w:rsidP="0068796B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</w:pPr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“VIA PROJEKT” d. o. o</w:t>
                          </w:r>
                          <w:proofErr w:type="gram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. ,</w:t>
                          </w:r>
                          <w:proofErr w:type="gram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Ustanička</w:t>
                          </w:r>
                          <w:proofErr w:type="spell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 xml:space="preserve"> 128a, 11 000 Beograd</w:t>
                          </w:r>
                        </w:p>
                        <w:p w:rsidR="00003982" w:rsidRPr="007E2893" w:rsidRDefault="00003982" w:rsidP="0068796B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matični</w:t>
                          </w:r>
                          <w:proofErr w:type="spellEnd"/>
                          <w:proofErr w:type="gram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broj</w:t>
                          </w:r>
                          <w:proofErr w:type="spell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 xml:space="preserve"> 117355228, PIB 100013149, </w:t>
                          </w:r>
                          <w:proofErr w:type="spell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šifra</w:t>
                          </w:r>
                          <w:proofErr w:type="spell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delatnosti</w:t>
                          </w:r>
                          <w:proofErr w:type="spell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 xml:space="preserve"> 7112;</w:t>
                          </w:r>
                        </w:p>
                        <w:p w:rsidR="00003982" w:rsidRPr="007E2893" w:rsidRDefault="00003982" w:rsidP="0068796B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tekući</w:t>
                          </w:r>
                          <w:proofErr w:type="spellEnd"/>
                          <w:proofErr w:type="gram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račun</w:t>
                          </w:r>
                          <w:proofErr w:type="spell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: 355-1002342-05; 360-18081981-46;</w:t>
                          </w:r>
                        </w:p>
                        <w:p w:rsidR="00003982" w:rsidRPr="007E2893" w:rsidRDefault="00003982" w:rsidP="0068796B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tel</w:t>
                          </w:r>
                          <w:proofErr w:type="spell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/</w:t>
                          </w:r>
                          <w:proofErr w:type="spell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faks</w:t>
                          </w:r>
                          <w:proofErr w:type="spellEnd"/>
                          <w:proofErr w:type="gram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: +381 11 347 41 84; +381 11 347 41 85;</w:t>
                          </w:r>
                        </w:p>
                        <w:p w:rsidR="00003982" w:rsidRPr="007E2893" w:rsidRDefault="00003982" w:rsidP="0068796B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</w:pPr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+381 11 304 88 86; +381 11 304 88 89;</w:t>
                          </w:r>
                        </w:p>
                        <w:p w:rsidR="00003982" w:rsidRPr="007E2893" w:rsidRDefault="00003982" w:rsidP="0068796B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proofErr w:type="gramStart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e-mail</w:t>
                          </w:r>
                          <w:proofErr w:type="gramEnd"/>
                          <w:r w:rsidRPr="007E2893">
                            <w:rPr>
                              <w:rFonts w:asciiTheme="minorHAnsi" w:hAnsiTheme="minorHAnsi"/>
                              <w:color w:val="808080" w:themeColor="background1" w:themeShade="80"/>
                              <w:sz w:val="20"/>
                              <w:szCs w:val="20"/>
                              <w:lang w:val="en-US"/>
                            </w:rPr>
                            <w:t>: viaprojekt@viaprojekt.rs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7.6pt;margin-top:-20.6pt;width:297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" filled="f" stroked="f">
              <v:textbox style="mso-fit-shape-to-text:t">
                <w:txbxContent>
                  <w:p w:rsidR="0068796B" w:rsidRPr="007E2893" w:rsidRDefault="0068796B" w:rsidP="0068796B">
                    <w:pPr>
                      <w:spacing w:after="0" w:line="240" w:lineRule="auto"/>
                      <w:jc w:val="center"/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</w:pPr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“VIA PROJEKT” d. o. o</w:t>
                    </w:r>
                    <w:proofErr w:type="gram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. ,</w:t>
                    </w:r>
                    <w:proofErr w:type="gram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Ustanička</w:t>
                    </w:r>
                    <w:proofErr w:type="spell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 xml:space="preserve"> 128a, 11 000 Beograd</w:t>
                    </w:r>
                  </w:p>
                  <w:p w:rsidR="0068796B" w:rsidRPr="007E2893" w:rsidRDefault="0068796B" w:rsidP="0068796B">
                    <w:pPr>
                      <w:spacing w:after="0" w:line="240" w:lineRule="auto"/>
                      <w:jc w:val="center"/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</w:pPr>
                    <w:proofErr w:type="spellStart"/>
                    <w:proofErr w:type="gram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matični</w:t>
                    </w:r>
                    <w:proofErr w:type="spellEnd"/>
                    <w:proofErr w:type="gram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broj</w:t>
                    </w:r>
                    <w:proofErr w:type="spell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 xml:space="preserve"> 117355228, PIB 100013149, </w:t>
                    </w:r>
                    <w:proofErr w:type="spell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šifra</w:t>
                    </w:r>
                    <w:proofErr w:type="spell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delatnosti</w:t>
                    </w:r>
                    <w:proofErr w:type="spell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 xml:space="preserve"> 7112;</w:t>
                    </w:r>
                  </w:p>
                  <w:p w:rsidR="0068796B" w:rsidRPr="007E2893" w:rsidRDefault="0068796B" w:rsidP="0068796B">
                    <w:pPr>
                      <w:spacing w:after="0" w:line="240" w:lineRule="auto"/>
                      <w:jc w:val="center"/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</w:pPr>
                    <w:proofErr w:type="spellStart"/>
                    <w:proofErr w:type="gram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tekući</w:t>
                    </w:r>
                    <w:proofErr w:type="spellEnd"/>
                    <w:proofErr w:type="gram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račun</w:t>
                    </w:r>
                    <w:proofErr w:type="spell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: 355-1002342-05; 360-18081981-46;</w:t>
                    </w:r>
                  </w:p>
                  <w:p w:rsidR="0068796B" w:rsidRPr="007E2893" w:rsidRDefault="0068796B" w:rsidP="0068796B">
                    <w:pPr>
                      <w:spacing w:after="0" w:line="240" w:lineRule="auto"/>
                      <w:jc w:val="center"/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</w:pPr>
                    <w:proofErr w:type="spellStart"/>
                    <w:proofErr w:type="gram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tel</w:t>
                    </w:r>
                    <w:proofErr w:type="spell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/</w:t>
                    </w:r>
                    <w:proofErr w:type="spell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faks</w:t>
                    </w:r>
                    <w:proofErr w:type="spellEnd"/>
                    <w:proofErr w:type="gram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: +381 11 347 41 84; +381 11 347 41 85;</w:t>
                    </w:r>
                  </w:p>
                  <w:p w:rsidR="0068796B" w:rsidRPr="007E2893" w:rsidRDefault="0068796B" w:rsidP="0068796B">
                    <w:pPr>
                      <w:spacing w:after="0" w:line="240" w:lineRule="auto"/>
                      <w:jc w:val="center"/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</w:pPr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+381 11 304 88 86; +381 11 304 88 89;</w:t>
                    </w:r>
                  </w:p>
                  <w:p w:rsidR="0068796B" w:rsidRPr="007E2893" w:rsidRDefault="0068796B" w:rsidP="0068796B">
                    <w:pPr>
                      <w:spacing w:after="0" w:line="240" w:lineRule="auto"/>
                      <w:jc w:val="center"/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</w:rPr>
                    </w:pPr>
                    <w:proofErr w:type="gramStart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e-mail</w:t>
                    </w:r>
                    <w:proofErr w:type="gramEnd"/>
                    <w:r w:rsidRPr="007E2893">
                      <w:rPr>
                        <w:rFonts w:asciiTheme="minorHAnsi" w:hAnsiTheme="minorHAnsi"/>
                        <w:color w:val="808080" w:themeColor="background1" w:themeShade="80"/>
                        <w:sz w:val="20"/>
                        <w:szCs w:val="20"/>
                        <w:lang w:val="en-US"/>
                      </w:rPr>
                      <w:t>: viaprojekt@viaprojekt.rs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3C60C139" wp14:editId="66E18644">
          <wp:simplePos x="0" y="0"/>
          <wp:positionH relativeFrom="column">
            <wp:posOffset>5048885</wp:posOffset>
          </wp:positionH>
          <wp:positionV relativeFrom="paragraph">
            <wp:posOffset>-461010</wp:posOffset>
          </wp:positionV>
          <wp:extent cx="1424305" cy="10808970"/>
          <wp:effectExtent l="0" t="0" r="444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q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305" cy="10808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82" w:rsidRDefault="000039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1F85"/>
    <w:multiLevelType w:val="hybridMultilevel"/>
    <w:tmpl w:val="CDB656AE"/>
    <w:lvl w:ilvl="0" w:tplc="1B001B5A">
      <w:start w:val="1"/>
      <w:numFmt w:val="bullet"/>
      <w:lvlText w:val="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2F42FC"/>
    <w:multiLevelType w:val="hybridMultilevel"/>
    <w:tmpl w:val="EF9E3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C5757"/>
    <w:multiLevelType w:val="hybridMultilevel"/>
    <w:tmpl w:val="2EB062E2"/>
    <w:lvl w:ilvl="0" w:tplc="B156D5D6">
      <w:start w:val="2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824CE"/>
    <w:multiLevelType w:val="hybridMultilevel"/>
    <w:tmpl w:val="415A8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F01FA"/>
    <w:multiLevelType w:val="hybridMultilevel"/>
    <w:tmpl w:val="3240337E"/>
    <w:lvl w:ilvl="0" w:tplc="2E3AB7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8C20D7"/>
    <w:multiLevelType w:val="hybridMultilevel"/>
    <w:tmpl w:val="74F2DF1C"/>
    <w:lvl w:ilvl="0" w:tplc="7950516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0"/>
    <w:rsid w:val="00003982"/>
    <w:rsid w:val="00004617"/>
    <w:rsid w:val="00010D57"/>
    <w:rsid w:val="000306BF"/>
    <w:rsid w:val="00040497"/>
    <w:rsid w:val="00043923"/>
    <w:rsid w:val="00055FCD"/>
    <w:rsid w:val="00080764"/>
    <w:rsid w:val="00094B71"/>
    <w:rsid w:val="000C5DAB"/>
    <w:rsid w:val="000C72B3"/>
    <w:rsid w:val="000D1C04"/>
    <w:rsid w:val="000D6728"/>
    <w:rsid w:val="00112BA5"/>
    <w:rsid w:val="001273B7"/>
    <w:rsid w:val="001466CC"/>
    <w:rsid w:val="0015189E"/>
    <w:rsid w:val="00154F7D"/>
    <w:rsid w:val="0017272F"/>
    <w:rsid w:val="001777DD"/>
    <w:rsid w:val="00190C12"/>
    <w:rsid w:val="001978A6"/>
    <w:rsid w:val="001A0B93"/>
    <w:rsid w:val="001A3115"/>
    <w:rsid w:val="001B0546"/>
    <w:rsid w:val="001C0EB5"/>
    <w:rsid w:val="001C4AC4"/>
    <w:rsid w:val="001D1F65"/>
    <w:rsid w:val="001E0515"/>
    <w:rsid w:val="001E44A0"/>
    <w:rsid w:val="001F4F41"/>
    <w:rsid w:val="00234084"/>
    <w:rsid w:val="002406B3"/>
    <w:rsid w:val="0026165D"/>
    <w:rsid w:val="00273AC3"/>
    <w:rsid w:val="00276B7F"/>
    <w:rsid w:val="00287585"/>
    <w:rsid w:val="002A1E45"/>
    <w:rsid w:val="002A4DF1"/>
    <w:rsid w:val="002F6457"/>
    <w:rsid w:val="002F7BF9"/>
    <w:rsid w:val="00304A83"/>
    <w:rsid w:val="00305D0C"/>
    <w:rsid w:val="003322C7"/>
    <w:rsid w:val="003459A5"/>
    <w:rsid w:val="00353589"/>
    <w:rsid w:val="003630EB"/>
    <w:rsid w:val="00386469"/>
    <w:rsid w:val="003A67B9"/>
    <w:rsid w:val="00404B36"/>
    <w:rsid w:val="00425742"/>
    <w:rsid w:val="004279AA"/>
    <w:rsid w:val="00440ECE"/>
    <w:rsid w:val="00453AFE"/>
    <w:rsid w:val="00475ED9"/>
    <w:rsid w:val="00480FA3"/>
    <w:rsid w:val="004850B2"/>
    <w:rsid w:val="004B640B"/>
    <w:rsid w:val="004C1AEC"/>
    <w:rsid w:val="004C7CBE"/>
    <w:rsid w:val="004F06A7"/>
    <w:rsid w:val="004F5A65"/>
    <w:rsid w:val="004F5EE8"/>
    <w:rsid w:val="004F7D15"/>
    <w:rsid w:val="00517AFF"/>
    <w:rsid w:val="00526FBF"/>
    <w:rsid w:val="005445BE"/>
    <w:rsid w:val="005573AC"/>
    <w:rsid w:val="0056381B"/>
    <w:rsid w:val="00577CF3"/>
    <w:rsid w:val="005854B2"/>
    <w:rsid w:val="00590405"/>
    <w:rsid w:val="005B42F9"/>
    <w:rsid w:val="005C7F16"/>
    <w:rsid w:val="005F460E"/>
    <w:rsid w:val="005F6451"/>
    <w:rsid w:val="00644EF6"/>
    <w:rsid w:val="006509AD"/>
    <w:rsid w:val="0068381C"/>
    <w:rsid w:val="0068796B"/>
    <w:rsid w:val="006A13E2"/>
    <w:rsid w:val="006B5F41"/>
    <w:rsid w:val="006C6FFC"/>
    <w:rsid w:val="006E6376"/>
    <w:rsid w:val="00732603"/>
    <w:rsid w:val="00732783"/>
    <w:rsid w:val="00732EF3"/>
    <w:rsid w:val="00751718"/>
    <w:rsid w:val="007565F0"/>
    <w:rsid w:val="007619CD"/>
    <w:rsid w:val="0076205B"/>
    <w:rsid w:val="0076666C"/>
    <w:rsid w:val="00766A93"/>
    <w:rsid w:val="007768A2"/>
    <w:rsid w:val="007B096F"/>
    <w:rsid w:val="007C1755"/>
    <w:rsid w:val="007C2298"/>
    <w:rsid w:val="007C269D"/>
    <w:rsid w:val="007C6A40"/>
    <w:rsid w:val="007E2893"/>
    <w:rsid w:val="007E4984"/>
    <w:rsid w:val="007E65F0"/>
    <w:rsid w:val="007F7B62"/>
    <w:rsid w:val="00812FA9"/>
    <w:rsid w:val="00826996"/>
    <w:rsid w:val="00856309"/>
    <w:rsid w:val="00866421"/>
    <w:rsid w:val="00876979"/>
    <w:rsid w:val="00894811"/>
    <w:rsid w:val="00897DF0"/>
    <w:rsid w:val="008C77B8"/>
    <w:rsid w:val="008F01E2"/>
    <w:rsid w:val="009008BD"/>
    <w:rsid w:val="00905A3B"/>
    <w:rsid w:val="0092222E"/>
    <w:rsid w:val="00923D1F"/>
    <w:rsid w:val="0093620C"/>
    <w:rsid w:val="00957BF5"/>
    <w:rsid w:val="00963C00"/>
    <w:rsid w:val="00972822"/>
    <w:rsid w:val="009A166D"/>
    <w:rsid w:val="009C22E1"/>
    <w:rsid w:val="009C6C43"/>
    <w:rsid w:val="00A07943"/>
    <w:rsid w:val="00A222E5"/>
    <w:rsid w:val="00A249B7"/>
    <w:rsid w:val="00A36FC6"/>
    <w:rsid w:val="00A40DF0"/>
    <w:rsid w:val="00A5297C"/>
    <w:rsid w:val="00A74158"/>
    <w:rsid w:val="00A82F61"/>
    <w:rsid w:val="00AA7F5E"/>
    <w:rsid w:val="00AB27A2"/>
    <w:rsid w:val="00AC0336"/>
    <w:rsid w:val="00AD1D8A"/>
    <w:rsid w:val="00AD6FAA"/>
    <w:rsid w:val="00B12549"/>
    <w:rsid w:val="00B63340"/>
    <w:rsid w:val="00B65676"/>
    <w:rsid w:val="00B81FCF"/>
    <w:rsid w:val="00B867A2"/>
    <w:rsid w:val="00B873F1"/>
    <w:rsid w:val="00BA3E27"/>
    <w:rsid w:val="00BA564E"/>
    <w:rsid w:val="00BA5D0F"/>
    <w:rsid w:val="00BB3CCC"/>
    <w:rsid w:val="00BB7CE2"/>
    <w:rsid w:val="00BC7D62"/>
    <w:rsid w:val="00BD291C"/>
    <w:rsid w:val="00BD3124"/>
    <w:rsid w:val="00BF130D"/>
    <w:rsid w:val="00C20770"/>
    <w:rsid w:val="00C22FF7"/>
    <w:rsid w:val="00C43AA1"/>
    <w:rsid w:val="00C464AE"/>
    <w:rsid w:val="00C877F0"/>
    <w:rsid w:val="00CA07F7"/>
    <w:rsid w:val="00CA237F"/>
    <w:rsid w:val="00CD483C"/>
    <w:rsid w:val="00D002BC"/>
    <w:rsid w:val="00D05F9D"/>
    <w:rsid w:val="00D10670"/>
    <w:rsid w:val="00D31AE4"/>
    <w:rsid w:val="00D34C94"/>
    <w:rsid w:val="00D447CE"/>
    <w:rsid w:val="00D507A2"/>
    <w:rsid w:val="00DB6214"/>
    <w:rsid w:val="00DF58C6"/>
    <w:rsid w:val="00E03919"/>
    <w:rsid w:val="00E152E8"/>
    <w:rsid w:val="00E234D7"/>
    <w:rsid w:val="00E42952"/>
    <w:rsid w:val="00E47DA7"/>
    <w:rsid w:val="00E53603"/>
    <w:rsid w:val="00E675E5"/>
    <w:rsid w:val="00EF6402"/>
    <w:rsid w:val="00F209A0"/>
    <w:rsid w:val="00F25B03"/>
    <w:rsid w:val="00F30104"/>
    <w:rsid w:val="00F3130F"/>
    <w:rsid w:val="00F40727"/>
    <w:rsid w:val="00F40F3D"/>
    <w:rsid w:val="00F43742"/>
    <w:rsid w:val="00F60986"/>
    <w:rsid w:val="00F613C2"/>
    <w:rsid w:val="00F74A6E"/>
    <w:rsid w:val="00F8339F"/>
    <w:rsid w:val="00F86A76"/>
    <w:rsid w:val="00FA72CA"/>
    <w:rsid w:val="00FD52A9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E44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768A2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z w:val="24"/>
      <w:szCs w:val="24"/>
      <w:lang w:val="en-US"/>
    </w:rPr>
  </w:style>
  <w:style w:type="table" w:styleId="TableGrid">
    <w:name w:val="Table Grid"/>
    <w:basedOn w:val="TableNormal"/>
    <w:rsid w:val="00EF64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D483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83C"/>
    <w:rPr>
      <w:sz w:val="22"/>
      <w:szCs w:val="22"/>
      <w:lang w:val="sr-Latn-RS"/>
    </w:rPr>
  </w:style>
  <w:style w:type="paragraph" w:styleId="ListParagraph">
    <w:name w:val="List Paragraph"/>
    <w:basedOn w:val="Normal"/>
    <w:uiPriority w:val="34"/>
    <w:qFormat/>
    <w:rsid w:val="002A1E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E44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768A2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z w:val="24"/>
      <w:szCs w:val="24"/>
      <w:lang w:val="en-US"/>
    </w:rPr>
  </w:style>
  <w:style w:type="table" w:styleId="TableGrid">
    <w:name w:val="Table Grid"/>
    <w:basedOn w:val="TableNormal"/>
    <w:rsid w:val="00EF64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D483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83C"/>
    <w:rPr>
      <w:sz w:val="22"/>
      <w:szCs w:val="22"/>
      <w:lang w:val="sr-Latn-RS"/>
    </w:rPr>
  </w:style>
  <w:style w:type="paragraph" w:styleId="ListParagraph">
    <w:name w:val="List Paragraph"/>
    <w:basedOn w:val="Normal"/>
    <w:uiPriority w:val="34"/>
    <w:qFormat/>
    <w:rsid w:val="002A1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36CB6-0EAE-4701-8723-F03F32881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VIA PROJEKT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</dc:creator>
  <cp:lastModifiedBy>korisnik</cp:lastModifiedBy>
  <cp:revision>5</cp:revision>
  <cp:lastPrinted>2018-02-20T14:14:00Z</cp:lastPrinted>
  <dcterms:created xsi:type="dcterms:W3CDTF">2018-02-20T14:04:00Z</dcterms:created>
  <dcterms:modified xsi:type="dcterms:W3CDTF">2018-02-20T14:14:00Z</dcterms:modified>
</cp:coreProperties>
</file>